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F01BE88" w:rsidR="00780A06" w:rsidRPr="0058229E" w:rsidRDefault="005770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33051" w:rsidR="00C11CD7" w:rsidRPr="0058229E" w:rsidRDefault="00577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859D64" w:rsidR="00C11CD7" w:rsidRPr="0058229E" w:rsidRDefault="00577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67189A" w:rsidR="00C11CD7" w:rsidRPr="0058229E" w:rsidRDefault="00577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83070" w:rsidR="00C11CD7" w:rsidRPr="0058229E" w:rsidRDefault="00577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27C96A" w:rsidR="00C11CD7" w:rsidRPr="0058229E" w:rsidRDefault="00577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440C1" w:rsidR="00C11CD7" w:rsidRPr="0058229E" w:rsidRDefault="00577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ECCA8" w:rsidR="00C11CD7" w:rsidRPr="0058229E" w:rsidRDefault="00577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86B91B3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084D820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0A068DC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EB62FAA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2C47F6E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25335EB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636E4F4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0DAB8CA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32FF5CED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5BBA335D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785DD27B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15175D67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54A25448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086A45C" w:rsidR="00076770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A7AD522" w:rsidR="0034718D" w:rsidRPr="0058229E" w:rsidRDefault="0057706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BB0B914" w:rsidR="0034718D" w:rsidRPr="0058229E" w:rsidRDefault="0057706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B80C3F6" w:rsidR="0034718D" w:rsidRPr="0058229E" w:rsidRDefault="0057706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60D2E82" w:rsidR="0034718D" w:rsidRPr="0058229E" w:rsidRDefault="0057706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E56ECE2" w:rsidR="0034718D" w:rsidRPr="0058229E" w:rsidRDefault="0057706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E94F8CB" w:rsidR="0034718D" w:rsidRPr="0058229E" w:rsidRDefault="0057706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AE623A5" w:rsidR="0034718D" w:rsidRPr="0058229E" w:rsidRDefault="0057706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50828E6" w:rsidR="009D72F7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5D0EE53D" w:rsidR="009D72F7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24AE3491" w:rsidR="009D72F7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483BB207" w:rsidR="009D72F7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195DB134" w:rsidR="009D72F7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237D4FCD" w:rsidR="009D72F7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28B6887" w:rsidR="009D72F7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416C860" w:rsidR="009D72F7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DC81A6D" w:rsidR="009D72F7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1F69E33" w:rsidR="009D72F7" w:rsidRPr="0058229E" w:rsidRDefault="00577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D1FD17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8B45C6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A4A043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4912E5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7706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