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28164" w:rsidR="00C34772" w:rsidRPr="0026421F" w:rsidRDefault="00A71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87003" w:rsidR="00C34772" w:rsidRPr="00D339A1" w:rsidRDefault="00A71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C70CC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E1EA9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E629B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BFD08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65B22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D3DC5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610B0" w:rsidR="002A7340" w:rsidRPr="00CD56BA" w:rsidRDefault="00A71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3FBEA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8945D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E827C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F013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396BE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285F4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4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3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0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0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2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9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B371F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CE6AC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14EE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FDECC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EDD0E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534C6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1416C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E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A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0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3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3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6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7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BB1E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DFE0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E8CFB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55926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70379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1759C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3594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6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2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9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C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9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9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AAFBA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55647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E12A3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08B86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B3587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FAB71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CC78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4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B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D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5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1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0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C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832E0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36302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7D302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42715" w:rsidR="009A6C64" w:rsidRPr="00730585" w:rsidRDefault="00A71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F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F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4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A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6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E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2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EA9" w:rsidRPr="00B537C7" w:rsidRDefault="00A71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B6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E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