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E6010" w:rsidR="00C34772" w:rsidRPr="0026421F" w:rsidRDefault="00550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8944B" w:rsidR="00C34772" w:rsidRPr="00D339A1" w:rsidRDefault="00550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E8732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26518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8FDDE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21A09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641A2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252F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E7F49" w:rsidR="002A7340" w:rsidRPr="00CD56BA" w:rsidRDefault="00550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8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F66FC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857E5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20D25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E426F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C936B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F970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E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0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0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A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B2D47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FDCF9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CA05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E842B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4C354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0AD69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CC729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4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D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9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1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6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9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1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04DA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12528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E6D5D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2590E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9A0B8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090F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83CD3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B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6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F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7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1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2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19206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E7FDA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17020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BC4AD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F0905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B7E1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96892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B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B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7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9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F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D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9862F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106D7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95DFF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7553C" w:rsidR="009A6C64" w:rsidRPr="00730585" w:rsidRDefault="00550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6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A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E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D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0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7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D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1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1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6D4" w:rsidRPr="00B537C7" w:rsidRDefault="00550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30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6D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