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3D6BF" w:rsidR="00C34772" w:rsidRPr="0026421F" w:rsidRDefault="00483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22604" w:rsidR="00C34772" w:rsidRPr="00D339A1" w:rsidRDefault="00483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168BF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B4D44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F8A5B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AF0B6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B121F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A4E06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4DF36" w:rsidR="002A7340" w:rsidRPr="00CD56BA" w:rsidRDefault="0048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148D7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65B28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870B8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9D479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3F00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CA77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4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3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9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B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F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75EE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CA9FD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93C8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AC050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48DB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1650B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9A91E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E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A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D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E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9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E9F8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B7F5F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A7B05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7B23C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5F70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1094C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8C449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4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2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E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D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4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E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E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116AE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48BD1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44BD5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81BA1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15954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1ECB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A6ED7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0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4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C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F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B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026B0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955B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82DF7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6660" w:rsidR="009A6C64" w:rsidRPr="00730585" w:rsidRDefault="0048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E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73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9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2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8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E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3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7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7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05F" w:rsidRPr="00B537C7" w:rsidRDefault="00483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CD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0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