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3C935" w:rsidR="00C34772" w:rsidRPr="0026421F" w:rsidRDefault="00661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1D16C" w:rsidR="00C34772" w:rsidRPr="00D339A1" w:rsidRDefault="00661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BD8D1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00658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F3C7E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45A5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0D6A1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8E1C2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99E70" w:rsidR="002A7340" w:rsidRPr="00CD56BA" w:rsidRDefault="00661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A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640AA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CED56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2919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C1E2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5758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0CE98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3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B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6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B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2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67EA2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8D9A6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3D704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01EF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3E840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15656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50C8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4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2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1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9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2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E6A2D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00A32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75BBA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68AA5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64954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B188D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CF91F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3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6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1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8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9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D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029AC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1C0F0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50BDB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B33A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5248A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11990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24261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B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3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4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8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7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E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66CE1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720F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426ED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45603" w:rsidR="009A6C64" w:rsidRPr="00730585" w:rsidRDefault="00661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E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1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B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F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6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4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6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1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1F4" w:rsidRPr="00B537C7" w:rsidRDefault="00661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E3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1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