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10742" w:rsidR="00C34772" w:rsidRPr="0026421F" w:rsidRDefault="00054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9E5C7" w:rsidR="00C34772" w:rsidRPr="00D339A1" w:rsidRDefault="00054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FE228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9758A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FF14C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21766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E4D90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27212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5E989" w:rsidR="002A7340" w:rsidRPr="00CD56BA" w:rsidRDefault="0005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0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C5748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1BCC6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CAA7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376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D893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600A1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1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D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4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D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FF43B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42EE3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0F9F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DA6A3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696C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F2150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755AA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901AC" w:rsidR="001835FB" w:rsidRPr="000307EE" w:rsidRDefault="00054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2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D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E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C4A2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6EEB5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34C05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7CDF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037E0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8314C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2089D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F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0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8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3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C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1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424BF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3624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DB3B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FEE9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CAA5E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A6F12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2479B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2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B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1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0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3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1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9E019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D573F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E099B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CAF22" w:rsidR="009A6C64" w:rsidRPr="00730585" w:rsidRDefault="0005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E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9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7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3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7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8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1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C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93D" w:rsidRPr="00B537C7" w:rsidRDefault="00054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C3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3D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