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F5194" w:rsidR="00C34772" w:rsidRPr="0026421F" w:rsidRDefault="00964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5FB38" w:rsidR="00C34772" w:rsidRPr="00D339A1" w:rsidRDefault="00964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4DF90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3A58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45F98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E6257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DAA44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BEEF4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98EC5" w:rsidR="002A7340" w:rsidRPr="00CD56BA" w:rsidRDefault="0096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9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429C7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F5BA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231B4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4609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B5D8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707D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3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C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9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5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A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F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D15EF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29370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113C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04A34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E64DA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0E6C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B0B3F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F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7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F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0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B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3FC20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1D45E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660AF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DDFD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AF09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026B7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EBFAB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C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C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7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6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6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A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B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F86D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9B0E1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C7A56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5F5A5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E3A43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25DB4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4B4BE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E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3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E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D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E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1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6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27D09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537DB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35E1C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8CCF4" w:rsidR="009A6C64" w:rsidRPr="00730585" w:rsidRDefault="0096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D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3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3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C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B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5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7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8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08D" w:rsidRPr="00B537C7" w:rsidRDefault="0096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AC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08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