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DE4B5" w:rsidR="00C34772" w:rsidRPr="0026421F" w:rsidRDefault="00E41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542A2" w:rsidR="00C34772" w:rsidRPr="00D339A1" w:rsidRDefault="00E41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D805A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DB5D9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FC054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5CE2E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59EEE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CA949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6C4DB" w:rsidR="002A7340" w:rsidRPr="00CD56BA" w:rsidRDefault="00E41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BE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D917D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DA7E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AA7F5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00D74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F4C83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FDFCA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4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6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A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0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7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AFE5E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FD31E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E610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E3313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34AE6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02492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7A4A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D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A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D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7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2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D946A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0EA97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E7385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2EE98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FE3C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FB5C3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FA0C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3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4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2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7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C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C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9D8AB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27FCF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74CD6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708C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9ACA8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A1B07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7B06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9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D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B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0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1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B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9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BEB1C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FFC5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17C0E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7293" w:rsidR="009A6C64" w:rsidRPr="00730585" w:rsidRDefault="00E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B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0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A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7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1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8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C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F06" w:rsidRPr="00B537C7" w:rsidRDefault="00E41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31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F0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