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6F4A7" w:rsidR="00C34772" w:rsidRPr="0026421F" w:rsidRDefault="00204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A13C2" w:rsidR="00C34772" w:rsidRPr="00D339A1" w:rsidRDefault="00204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679D8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F958D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6B641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EC625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F6BB3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0031A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77F29" w:rsidR="002A7340" w:rsidRPr="00CD56BA" w:rsidRDefault="0020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4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EAFC7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321C6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4E399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4BD6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2FAA0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44073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7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A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3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C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5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9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C8EA4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D7772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790A7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270BA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1DB2B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AA1A6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C5625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8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B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5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B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1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8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1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61256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62201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BFDDD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02CBA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651E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9DAA9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9F2D6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A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3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6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0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C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6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5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1A05B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BD5E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330F0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EFF5D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9665A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63D8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D2B64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1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7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9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7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8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B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6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0F58C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8CED5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BADD1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3CBA2" w:rsidR="009A6C64" w:rsidRPr="00730585" w:rsidRDefault="0020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C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8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2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8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7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7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B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6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E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742" w:rsidRPr="00B537C7" w:rsidRDefault="0020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F8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