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1C25E" w:rsidR="00C34772" w:rsidRPr="0026421F" w:rsidRDefault="00B34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7B4AA" w:rsidR="00C34772" w:rsidRPr="00D339A1" w:rsidRDefault="00B34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1BDDF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493FC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16229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3617B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A353A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12861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97A8B" w:rsidR="002A7340" w:rsidRPr="00CD56BA" w:rsidRDefault="00B34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A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73E5A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B2F8A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D8C9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87D1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295B0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D29A3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C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F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C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4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3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CA860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3D700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E8E2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2E23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1F9BC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95568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25700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4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B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08093" w:rsidR="001835FB" w:rsidRPr="000307EE" w:rsidRDefault="00B34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6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E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0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2881C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C662F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473AA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BC827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E840D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9F0FD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678FD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C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8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6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C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7FFA" w:rsidR="001835FB" w:rsidRPr="000307EE" w:rsidRDefault="00B34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47BFE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D0A2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5ECB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485C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00FE9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CC3F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50107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A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2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F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7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5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22C37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30D37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4710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8306D" w:rsidR="009A6C64" w:rsidRPr="00730585" w:rsidRDefault="00B34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8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A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3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7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E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A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6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2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A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E3E" w:rsidRPr="00B537C7" w:rsidRDefault="00B34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0E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E3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