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09514" w:rsidR="00C34772" w:rsidRPr="0026421F" w:rsidRDefault="00CE3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828FC" w:rsidR="00C34772" w:rsidRPr="00D339A1" w:rsidRDefault="00CE3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50F44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E7B34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75CD0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444B8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21747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3AC85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2BD0D" w:rsidR="002A7340" w:rsidRPr="00CD56BA" w:rsidRDefault="00CE3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4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EE63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43365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C4E81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44074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32E27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4A2C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0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7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4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C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9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E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3D380" w:rsidR="001835FB" w:rsidRPr="000307EE" w:rsidRDefault="00CE3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7EE3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892A2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CCA65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E2A4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16F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B8336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5F6EC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E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D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7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A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5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E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48916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5121D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C648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58E32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E655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C056B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8D519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B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4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D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C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8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3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BFC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1C25E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29218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88DFE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F752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B09C6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CE5C5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0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B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C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D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2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32510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8FBB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1530C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92962" w:rsidR="009A6C64" w:rsidRPr="00730585" w:rsidRDefault="00CE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6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4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6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1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3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B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5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F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340" w:rsidRPr="00B537C7" w:rsidRDefault="00CE3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C3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34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