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27917" w:rsidR="00C34772" w:rsidRPr="0026421F" w:rsidRDefault="00793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0A810" w:rsidR="00C34772" w:rsidRPr="00D339A1" w:rsidRDefault="00793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FE399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17974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E68CC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F3D42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3A003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3A143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DABC4" w:rsidR="002A7340" w:rsidRPr="00CD56BA" w:rsidRDefault="0079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AF2C3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0D64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126B8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0874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C720B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B566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3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F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4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7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C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F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0F690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F5EEB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5353E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703C3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546D6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D5A78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AB1F4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9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8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8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4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9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BD1FD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5A765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7C6C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481B2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9DD7F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030EC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B2F7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3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3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A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0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3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1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5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A8186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E0954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4B552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8EA1A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68461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0362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008A0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7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8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C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9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1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5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7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E75D6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056FB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E1837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66DC" w:rsidR="009A6C64" w:rsidRPr="00730585" w:rsidRDefault="0079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1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2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B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5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3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D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5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B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3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192" w:rsidRPr="00B537C7" w:rsidRDefault="0079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80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19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