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02BB3C2" w:rsidR="004F56CB" w:rsidRPr="00047947" w:rsidRDefault="003A1E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3C14C9" w:rsidR="002A7340" w:rsidRPr="000B01ED" w:rsidRDefault="003A1E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B281D3" w:rsidR="002A7340" w:rsidRPr="000B01ED" w:rsidRDefault="003A1E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E9268D" w:rsidR="002A7340" w:rsidRPr="000B01ED" w:rsidRDefault="003A1E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EE7AAC" w:rsidR="002A7340" w:rsidRPr="000B01ED" w:rsidRDefault="003A1E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FA0BC1" w:rsidR="002A7340" w:rsidRPr="000B01ED" w:rsidRDefault="003A1E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4D8182" w:rsidR="002A7340" w:rsidRPr="000B01ED" w:rsidRDefault="003A1E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C010A4" w:rsidR="002A7340" w:rsidRPr="000B01ED" w:rsidRDefault="003A1E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F3024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5B167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F8EBA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CEDBD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49766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1068E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3DDF7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6D0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399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332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942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12D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51E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70C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19C1B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7A032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E579C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89B54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DAFE2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487DB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695BA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E74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975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3E6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BB6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137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C94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AC1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F292A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D30BE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D3698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1539B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D6D67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0F018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90606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AF3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3B8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425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14A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AFC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7CE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900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2C623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21AF6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2122E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5D48C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3FA1A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2B77D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EFC88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80D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13D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053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7EC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E73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609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A9B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D864C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EA9EF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DF2AF" w:rsidR="009A6C64" w:rsidRPr="00730585" w:rsidRDefault="003A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62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70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7A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9F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611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9FC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407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BF6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A0D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2FB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ACC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3A1E69" w:rsidRPr="00B537C7" w:rsidRDefault="003A1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A1E6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548A3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