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B57D9" w:rsidR="00C34772" w:rsidRPr="0026421F" w:rsidRDefault="00581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DA712" w:rsidR="00C34772" w:rsidRPr="00D339A1" w:rsidRDefault="00581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2817B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99889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E80C3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C019E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DAFF8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AC117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CF32C" w:rsidR="002A7340" w:rsidRPr="00CD56BA" w:rsidRDefault="00581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61764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67251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02A7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644BB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19FB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740AC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318B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C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7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7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8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D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2F2DA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D9A28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C6280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F7F5E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D2F68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8DE1F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A046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B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F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B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6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0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E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3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7C5EF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D68A9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3B68E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6FD7A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28BDB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515D8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B59FB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1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4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F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6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C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4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7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E4E7D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033CA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41BB3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FF313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5E8C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A113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7F6AD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6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F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7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D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7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6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E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479E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899AA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0DEB1" w:rsidR="009A6C64" w:rsidRPr="00730585" w:rsidRDefault="0058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8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0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0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5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B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C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A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1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E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0A5" w:rsidRPr="00B537C7" w:rsidRDefault="00581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BF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0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