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3684D" w:rsidR="00C34772" w:rsidRPr="0026421F" w:rsidRDefault="00215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6963A" w:rsidR="00C34772" w:rsidRPr="00D339A1" w:rsidRDefault="00215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6366D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E5382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F5A38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0C418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8DCE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16273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21E8B" w:rsidR="002A7340" w:rsidRPr="00CD56BA" w:rsidRDefault="0021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E094D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F3F4B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C00E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B2EE1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926D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514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5533F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10A69" w:rsidR="001835FB" w:rsidRPr="000307EE" w:rsidRDefault="0021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B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B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2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3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6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7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04B8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E24A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0B50C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AA608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4226D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2CB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70E91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5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E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0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9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5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6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2B78C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C02F1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7E50E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67D5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CF10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1AD5F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50174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9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B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0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4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5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FB46A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71C20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3CF24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04C7C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0D68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39D5D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E06C1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9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E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3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8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5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D59BA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72C6F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DA7F7" w:rsidR="009A6C64" w:rsidRPr="00730585" w:rsidRDefault="0021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A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3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8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B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8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0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1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9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A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4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F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AF7" w:rsidRPr="00B537C7" w:rsidRDefault="00215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DD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A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