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0FA96" w:rsidR="00C34772" w:rsidRPr="0026421F" w:rsidRDefault="00116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55013" w:rsidR="00C34772" w:rsidRPr="00D339A1" w:rsidRDefault="00116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E6779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F4722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7D7D5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6DB80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C9669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AF051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A5241" w:rsidR="002A7340" w:rsidRPr="00CD56BA" w:rsidRDefault="00116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E915F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25AB0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0450E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FEFE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7CBD5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9329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0CC15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D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6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9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3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D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2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BAE02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9245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28CCF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F393F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D8C3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F4A8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117C7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B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A109A" w:rsidR="001835FB" w:rsidRPr="000307EE" w:rsidRDefault="00116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4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0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A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9DD98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9D79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6E0D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0A830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6902B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E931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DC07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6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6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8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1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5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2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5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A2DE4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A619E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8927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F2742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6180E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CEF23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BE372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F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2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1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5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E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1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9C52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79953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B8D91" w:rsidR="009A6C64" w:rsidRPr="00730585" w:rsidRDefault="0011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C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C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24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AE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1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1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2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9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C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6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257" w:rsidRPr="00B537C7" w:rsidRDefault="00116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B9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2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