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D7AA8" w:rsidR="00C34772" w:rsidRPr="0026421F" w:rsidRDefault="00DB1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FFA91" w:rsidR="00C34772" w:rsidRPr="00D339A1" w:rsidRDefault="00DB1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C0B02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F2289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9A2F4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0654C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39F72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47222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62372" w:rsidR="002A7340" w:rsidRPr="00CD56BA" w:rsidRDefault="00DB1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74CA8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87052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CFAF0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E01FF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8B62A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F24EE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F7B7A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9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3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F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1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8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0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ABB6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D3A79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980D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CA786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FC637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8164B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957EC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A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9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A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3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C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B614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01AEB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45BF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9FDC7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36E61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C7BAF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C2184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F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5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3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9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E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1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E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BEF54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EE799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20F1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088FF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B76BB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B36AF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708A3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9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7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2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4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6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D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3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D3A4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7E0AA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E6FA1" w:rsidR="009A6C64" w:rsidRPr="00730585" w:rsidRDefault="00DB1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2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7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5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4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2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D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0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B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6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E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55D" w:rsidRPr="00B537C7" w:rsidRDefault="00DB1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0C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5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