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F085C" w:rsidR="00C34772" w:rsidRPr="0026421F" w:rsidRDefault="00160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D47A3" w:rsidR="00C34772" w:rsidRPr="00D339A1" w:rsidRDefault="00160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A6733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A56CC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30674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C8A8B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9F41B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E37A3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CF689" w:rsidR="002A7340" w:rsidRPr="00CD56BA" w:rsidRDefault="001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6CBD6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97188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141C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1F91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0594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36B2F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0C003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5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2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5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D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3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3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3DCE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E6040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40DF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8F6B1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69539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8301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70287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D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F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5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C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7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9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8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B3B79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85B7C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983E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77788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56191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857CA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160A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5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A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1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C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C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4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6F50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20663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7D54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494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E3D22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18FEB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59B1B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F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B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C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C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A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C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4155E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D6456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B1345" w:rsidR="009A6C64" w:rsidRPr="00730585" w:rsidRDefault="001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1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19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B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4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F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F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5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A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2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1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9C5" w:rsidRPr="00B537C7" w:rsidRDefault="0016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1B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9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