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E9305" w:rsidR="00C34772" w:rsidRPr="0026421F" w:rsidRDefault="007A2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556B0" w:rsidR="00C34772" w:rsidRPr="00D339A1" w:rsidRDefault="007A2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71700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BD924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0BE54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322F9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893F6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4CE2D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1003D" w:rsidR="002A7340" w:rsidRPr="00CD56BA" w:rsidRDefault="007A2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D38A5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A8A8B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75A3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43324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C130A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340B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9C09E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2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1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9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A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3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F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F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FA58B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59CC2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D1949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4BC2F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9A23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FC8FF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05E1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3F631" w:rsidR="001835FB" w:rsidRPr="000307EE" w:rsidRDefault="007A2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B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F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4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F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4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85DA1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09902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BC9B4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B03FD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29B6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6B088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386C3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C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A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5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4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5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F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5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DDAA1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CD57C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B915C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00897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27833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CF85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F726F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6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4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6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0C88D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9573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D506" w:rsidR="009A6C64" w:rsidRPr="00730585" w:rsidRDefault="007A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3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F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E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1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A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0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692A0" w:rsidR="001835FB" w:rsidRPr="000307EE" w:rsidRDefault="007A2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9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1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9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1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56F" w:rsidRPr="00B537C7" w:rsidRDefault="007A2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28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6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