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D3339" w:rsidR="00C34772" w:rsidRPr="0026421F" w:rsidRDefault="00B34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83040" w:rsidR="00C34772" w:rsidRPr="00D339A1" w:rsidRDefault="00B34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9EB7E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9692C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016BB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1A88A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18D6D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0C1B7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B56CE" w:rsidR="002A7340" w:rsidRPr="00CD56BA" w:rsidRDefault="00B3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8AF36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2DCE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A20C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8EF9B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03D29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5BA6D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63C17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6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E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3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7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C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9B87C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8ADD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0BCB7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69782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D16C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56C2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6E2B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7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B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4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F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D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D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5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BA8FE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3056D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AA88D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B21F0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84A78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9AC73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42AF8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F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4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1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1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D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9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1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6AACE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604F7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63FFC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3087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79F6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5A88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C4D16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3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9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1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C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3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5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7FCB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C6B19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C877" w:rsidR="009A6C64" w:rsidRPr="00730585" w:rsidRDefault="00B3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3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B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E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9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7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5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6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1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0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7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3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BF7" w:rsidRPr="00B537C7" w:rsidRDefault="00B34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D3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B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