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4A564" w:rsidR="00C34772" w:rsidRPr="0026421F" w:rsidRDefault="00CB3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5B19F" w:rsidR="00C34772" w:rsidRPr="00D339A1" w:rsidRDefault="00CB3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E0861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D542B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1FE25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FC848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33EEC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B3865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63250" w:rsidR="002A7340" w:rsidRPr="00CD56BA" w:rsidRDefault="00CB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9FF2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D9CC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A3779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5281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AC542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95A2B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6804E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2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E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C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E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4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3319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E2A48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B0EE2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97202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F313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F90C8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23F47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9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9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6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7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B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2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91D52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74B80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C159A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1784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A606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F8480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001A3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6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8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CD0C" w:rsidR="001835FB" w:rsidRPr="000307EE" w:rsidRDefault="00CB3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8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B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F7C64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473E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5D707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F646D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820CB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2CD9B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0A84E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3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4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C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E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5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ABC5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D1A4E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F12A" w:rsidR="009A6C64" w:rsidRPr="00730585" w:rsidRDefault="00C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D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2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B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8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6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C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D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6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EC2" w:rsidRPr="00B537C7" w:rsidRDefault="00CB3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B8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EC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