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12A70" w:rsidR="00C34772" w:rsidRPr="0026421F" w:rsidRDefault="00596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EE004" w:rsidR="00C34772" w:rsidRPr="00D339A1" w:rsidRDefault="00596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C26CE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A876B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9DACF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452A1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0DC56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D4CAC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FC52D" w:rsidR="002A7340" w:rsidRPr="00CD56BA" w:rsidRDefault="0059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9E5E3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48B26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504B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4AAE1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D31A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42345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82839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5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B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CC00F" w:rsidR="001835FB" w:rsidRPr="000307EE" w:rsidRDefault="0059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C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9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B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34813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DF84B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14592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14CC0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0EE7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3E192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87252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0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B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6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A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6490" w:rsidR="001835FB" w:rsidRPr="000307EE" w:rsidRDefault="0059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243B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E1475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4318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F224F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E5DF5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8619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6457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6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7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6B2E" w:rsidR="001835FB" w:rsidRPr="000307EE" w:rsidRDefault="0059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8953D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27925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39539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913FC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E96A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FEC4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DB8CF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2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E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0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0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4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E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7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5DAD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B0E0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76FC" w:rsidR="009A6C64" w:rsidRPr="00730585" w:rsidRDefault="0059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A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A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B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8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7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5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B00" w:rsidRPr="00B537C7" w:rsidRDefault="00596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50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B0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