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A9C61" w:rsidR="00C34772" w:rsidRPr="0026421F" w:rsidRDefault="00627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06603" w:rsidR="00C34772" w:rsidRPr="00D339A1" w:rsidRDefault="00627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85ED1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C8817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1348F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BC5C8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C8415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7B6DE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C4477" w:rsidR="002A7340" w:rsidRPr="00CD56BA" w:rsidRDefault="0062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36920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3535B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E2EC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E377E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AD606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44518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B7925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4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1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3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1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B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3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B9A21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43FB5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A4D9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2A4A0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6970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019DE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03F1D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1CA8D" w:rsidR="001835FB" w:rsidRPr="000307EE" w:rsidRDefault="0062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C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9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2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4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D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2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C00F2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43A30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A823C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9CD22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B9F78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A6B94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0755C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9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E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5C07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F68F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01943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57CDC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17D1C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AF23F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8F4D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B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6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3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9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C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5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74504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A7DB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E55F" w:rsidR="009A6C64" w:rsidRPr="00730585" w:rsidRDefault="0062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E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A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3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3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F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C6B53" w:rsidR="001835FB" w:rsidRPr="000307EE" w:rsidRDefault="0062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1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4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A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141" w:rsidRPr="00B537C7" w:rsidRDefault="00627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9D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14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