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0A78D" w:rsidR="00C34772" w:rsidRPr="0026421F" w:rsidRDefault="00AA2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591A9" w:rsidR="00C34772" w:rsidRPr="00D339A1" w:rsidRDefault="00AA2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DA632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06530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CD51F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BCDA2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BF63A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9935F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7BAA9" w:rsidR="002A7340" w:rsidRPr="00CD56BA" w:rsidRDefault="00AA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4C6B8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1BEF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8237C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A6B7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E6052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36F9C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724D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8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8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6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A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1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D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5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96505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8C63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9B27E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8FFE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F5E74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74F9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9CC8F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5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1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6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7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6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9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62203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63822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4BCF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B4ECA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9217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32308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AE9B4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3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4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A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3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8B8F4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5DB3B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14B4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3E3B5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B53C2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B06F3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16BF4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8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A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3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6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07AB1" w:rsidR="001835FB" w:rsidRPr="000307EE" w:rsidRDefault="00AA2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DF17F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17ECE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CCF65" w:rsidR="009A6C64" w:rsidRPr="00730585" w:rsidRDefault="00AA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2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5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A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6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A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D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7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6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A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9A2" w:rsidRPr="00B537C7" w:rsidRDefault="00AA2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53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