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232AA" w:rsidR="00C34772" w:rsidRPr="0026421F" w:rsidRDefault="00181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C5FCA" w:rsidR="00C34772" w:rsidRPr="00D339A1" w:rsidRDefault="00181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E632B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1B30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A26E4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FD5B7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4AA79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ED9EB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F0552" w:rsidR="002A7340" w:rsidRPr="00CD56BA" w:rsidRDefault="00181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4039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C6A08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43309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A97CF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50687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F223F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7878C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A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C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6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E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8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1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A4776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03ABD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00EFB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1AD43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B075C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B251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41340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4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A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B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0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6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3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8360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F14AF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D6EC3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AE2B7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23E5D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1A026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4D7FB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7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9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E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8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F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9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E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10A41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6E32B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813A7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E988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A0812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08F2C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30A49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3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5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6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7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4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E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19FBB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B906C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0FF23" w:rsidR="009A6C64" w:rsidRPr="00730585" w:rsidRDefault="0018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6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3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9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0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8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7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4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A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233" w:rsidRPr="00B537C7" w:rsidRDefault="0018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56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12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