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148C7" w:rsidR="00C34772" w:rsidRPr="0026421F" w:rsidRDefault="00374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6C6B5" w:rsidR="00C34772" w:rsidRPr="00D339A1" w:rsidRDefault="00374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EA940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60B57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CD374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D3B0A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533D5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303AE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42AD5" w:rsidR="002A7340" w:rsidRPr="00CD56BA" w:rsidRDefault="0037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25388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83373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B2E80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BF01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2FFEF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C5BFD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741B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B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A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3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0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1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1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8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4DDAE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3F7D4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C66E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DA0BD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9B1A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A9BD2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623F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9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7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5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E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8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A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D9322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B3B69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12F0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FC440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5191A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A512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77371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2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3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7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8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0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1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4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BB7A2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4BBC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99ADA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1DB4A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FC5F9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3459F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7736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0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4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6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A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2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E6FAF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CA565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82218" w:rsidR="009A6C64" w:rsidRPr="00730585" w:rsidRDefault="0037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1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1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9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7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F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1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F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2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4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0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5D5" w:rsidRPr="00B537C7" w:rsidRDefault="0037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47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5D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