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C529E" w:rsidR="00C34772" w:rsidRPr="0026421F" w:rsidRDefault="00413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B78FE" w:rsidR="00C34772" w:rsidRPr="00D339A1" w:rsidRDefault="00413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6D332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92B04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5C365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AAE83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B1D37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B5EC5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E0F78" w:rsidR="002A7340" w:rsidRPr="00CD56BA" w:rsidRDefault="00413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19AB4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4BD19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DBB4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A169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BCDAE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959F4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87146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7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1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E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C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E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4D191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4195A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E69CA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FE114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C2DE8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CE372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D9B0A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0FEA" w:rsidR="001835FB" w:rsidRPr="000307EE" w:rsidRDefault="00413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D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D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A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9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E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1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92C71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6C9F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2B08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E7ED1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B477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BE8D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16615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A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F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D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3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F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7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6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B9D54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66171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8C57B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226EA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D5081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C5BDA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D2E18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F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5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C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B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C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E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E28A6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A4F59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F590" w:rsidR="009A6C64" w:rsidRPr="00730585" w:rsidRDefault="0041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E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9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F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A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2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EEF46" w:rsidR="001835FB" w:rsidRPr="000307EE" w:rsidRDefault="00413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B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C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8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7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775" w:rsidRPr="00B537C7" w:rsidRDefault="00413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FF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37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