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6EB47" w:rsidR="00C34772" w:rsidRPr="0026421F" w:rsidRDefault="003D4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A5B78" w:rsidR="00C34772" w:rsidRPr="00D339A1" w:rsidRDefault="003D4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B038B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88E72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098F9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1F7B1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B29E7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CC897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C9D93" w:rsidR="002A7340" w:rsidRPr="00CD56BA" w:rsidRDefault="003D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CD041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D607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FFA29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0F328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EC5C8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4CF1C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F1AA6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E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4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D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6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A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E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77D8F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A18F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10C4B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6C6E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EF848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C3F7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D576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8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1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3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7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A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DB1D1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AD6AA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4417F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D44E8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D82A9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F3419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07339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1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9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A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E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0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73E0A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A024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BC6D3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0A45D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6C945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C2C4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00818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3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4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7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E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4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B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3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7C7D3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4E5CF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FEAC4" w:rsidR="009A6C64" w:rsidRPr="00730585" w:rsidRDefault="003D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1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3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1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9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1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A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7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B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089" w:rsidRPr="00B537C7" w:rsidRDefault="003D4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B9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D408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