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30A5E85" w:rsidR="00364DA6" w:rsidRPr="00845081" w:rsidRDefault="00952B9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9DF21E" w:rsidR="00E9737F" w:rsidRPr="00286BCF" w:rsidRDefault="00952B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E7B3BB" w:rsidR="00E9737F" w:rsidRPr="00286BCF" w:rsidRDefault="00952B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4FE19" w:rsidR="00E9737F" w:rsidRPr="00286BCF" w:rsidRDefault="00952B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BA079" w:rsidR="00E9737F" w:rsidRPr="00286BCF" w:rsidRDefault="00952B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0DB9B1" w:rsidR="00E9737F" w:rsidRPr="00286BCF" w:rsidRDefault="00952B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79A14" w:rsidR="00E9737F" w:rsidRPr="00286BCF" w:rsidRDefault="00952B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FA1A8" w:rsidR="00E9737F" w:rsidRPr="00286BCF" w:rsidRDefault="00952B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9687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55CBE" w:rsidR="003149D6" w:rsidRPr="002942BF" w:rsidRDefault="00952B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33447" w:rsidR="003149D6" w:rsidRPr="002942BF" w:rsidRDefault="00952B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3505F" w:rsidR="003149D6" w:rsidRPr="002942BF" w:rsidRDefault="00952B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3DD1A" w:rsidR="003149D6" w:rsidRPr="002942BF" w:rsidRDefault="00952B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545F0" w:rsidR="003149D6" w:rsidRPr="002942BF" w:rsidRDefault="00952B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39824" w:rsidR="003149D6" w:rsidRPr="002942BF" w:rsidRDefault="00952B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558C3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73C7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7936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BF4E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785E1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2B8D3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180973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47101" w:rsidR="003149D6" w:rsidRPr="002942BF" w:rsidRDefault="00952B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4F3FB" w:rsidR="003149D6" w:rsidRPr="002942BF" w:rsidRDefault="00952B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512ED" w:rsidR="003149D6" w:rsidRPr="002942BF" w:rsidRDefault="00952B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7FE04" w:rsidR="003149D6" w:rsidRPr="002942BF" w:rsidRDefault="00952B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9CF50" w:rsidR="003149D6" w:rsidRPr="002942BF" w:rsidRDefault="00952B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EFB59" w:rsidR="003149D6" w:rsidRPr="002942BF" w:rsidRDefault="00952B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FA6CF" w:rsidR="003149D6" w:rsidRPr="002942BF" w:rsidRDefault="00952B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5001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6D09D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93F9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1E8BD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FE3050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5D87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0F4F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B4515" w:rsidR="003149D6" w:rsidRPr="002942BF" w:rsidRDefault="00952B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59568" w:rsidR="003149D6" w:rsidRPr="002942BF" w:rsidRDefault="00952B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6EB3C" w:rsidR="003149D6" w:rsidRPr="002942BF" w:rsidRDefault="00952B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70D61" w:rsidR="003149D6" w:rsidRPr="002942BF" w:rsidRDefault="00952B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E2131" w:rsidR="003149D6" w:rsidRPr="002942BF" w:rsidRDefault="00952B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BEDD2" w:rsidR="003149D6" w:rsidRPr="002942BF" w:rsidRDefault="00952B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36A2C" w:rsidR="003149D6" w:rsidRPr="002942BF" w:rsidRDefault="00952B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E614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F198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3B2B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0927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F2C4F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DF60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BBCDB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20E93BF" w:rsidR="003149D6" w:rsidRPr="002942BF" w:rsidRDefault="00952B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A227B78" w:rsidR="003149D6" w:rsidRPr="002942BF" w:rsidRDefault="00952B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BD3E56F" w:rsidR="003149D6" w:rsidRPr="002942BF" w:rsidRDefault="00952B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ACB7924" w:rsidR="003149D6" w:rsidRPr="002942BF" w:rsidRDefault="00952B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FBE7C1" w:rsidR="003149D6" w:rsidRPr="002942BF" w:rsidRDefault="00952B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39E6D35" w:rsidR="003149D6" w:rsidRPr="002942BF" w:rsidRDefault="00952B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0D6F66F" w:rsidR="003149D6" w:rsidRPr="002942BF" w:rsidRDefault="00952B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446F5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7E796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B15C2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F348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9F6BE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FD074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B8AB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82FEA4C" w:rsidR="003149D6" w:rsidRPr="002942BF" w:rsidRDefault="00952B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E312A75" w:rsidR="003149D6" w:rsidRPr="002942BF" w:rsidRDefault="00952B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CF7B8B" w:rsidR="003149D6" w:rsidRPr="002942BF" w:rsidRDefault="00952B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096AFA" w:rsidR="003149D6" w:rsidRPr="002942BF" w:rsidRDefault="00952B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DC19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C7AA3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04454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3C2F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3695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C389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59DF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2BB09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7DA4E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7E358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2B97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