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239E04" w:rsidR="00355D4C" w:rsidRPr="004A7085" w:rsidRDefault="003E4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61171" w:rsidR="00B87ED3" w:rsidRPr="00944D28" w:rsidRDefault="003E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BCAB1" w:rsidR="00B87ED3" w:rsidRPr="00944D28" w:rsidRDefault="003E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3345E" w:rsidR="00B87ED3" w:rsidRPr="00944D28" w:rsidRDefault="003E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760B4" w:rsidR="00B87ED3" w:rsidRPr="00944D28" w:rsidRDefault="003E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038D8" w:rsidR="00B87ED3" w:rsidRPr="00944D28" w:rsidRDefault="003E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A23E2" w:rsidR="00B87ED3" w:rsidRPr="00944D28" w:rsidRDefault="003E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7E319" w:rsidR="00B87ED3" w:rsidRPr="00944D28" w:rsidRDefault="003E4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D4F79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44A1A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C1687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A78D4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3BA01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02B81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FC718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A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A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91BB2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57125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3E3D5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0ADFC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00046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49945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B2A26" w:rsidR="00B87ED3" w:rsidRPr="00944D28" w:rsidRDefault="003E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8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F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7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018FA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F18A7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D5A2E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22A28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C3E0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31D06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B158D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9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6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E6EC7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A4D3B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AE728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2BAD9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64DE7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60012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7B95B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1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6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E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7300D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7DADB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18F82" w:rsidR="00B87ED3" w:rsidRPr="00944D28" w:rsidRDefault="003E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79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5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B8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5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3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B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4E8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