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0D14" w:rsidR="0061148E" w:rsidRPr="00944D28" w:rsidRDefault="0042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19A4" w:rsidR="0061148E" w:rsidRPr="004A7085" w:rsidRDefault="0042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6AFC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7AFE6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BBE4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B4B1B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EF6B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FC40A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B684" w:rsidR="00B87ED3" w:rsidRPr="00944D28" w:rsidRDefault="0042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7B06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54F3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C217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6DD60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E5B1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AEB3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5906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9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E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7EF3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5F83C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720E2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7F20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1556C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2204A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3FAA" w:rsidR="00B87ED3" w:rsidRPr="00944D28" w:rsidRDefault="0042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990D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7719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8912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38E2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8E6F0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35450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91E6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8EB59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FE76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BC65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36BB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F9194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CBDC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536B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DD6E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C495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11BC" w:rsidR="00B87ED3" w:rsidRPr="00944D28" w:rsidRDefault="0042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7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4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