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5198" w:rsidR="0061148E" w:rsidRPr="00944D28" w:rsidRDefault="003D4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C0A26" w:rsidR="00A67F55" w:rsidRPr="00944D28" w:rsidRDefault="003D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C6750" w:rsidR="00A67F55" w:rsidRPr="00944D28" w:rsidRDefault="003D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887F0" w:rsidR="00A67F55" w:rsidRPr="00944D28" w:rsidRDefault="003D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50427" w:rsidR="00A67F55" w:rsidRPr="00944D28" w:rsidRDefault="003D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EA4E6" w:rsidR="00A67F55" w:rsidRPr="00944D28" w:rsidRDefault="003D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0B567" w:rsidR="00A67F55" w:rsidRPr="00944D28" w:rsidRDefault="003D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8C56E" w:rsidR="00A67F55" w:rsidRPr="00944D28" w:rsidRDefault="003D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A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326F8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2D23E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77C7F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458B1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DC2A6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7EF70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C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A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1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6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5AC50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B4D78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14712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C6299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2E9F6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72F7A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95605" w:rsidR="00B87ED3" w:rsidRPr="00944D28" w:rsidRDefault="003D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18D63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44C29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6FF51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F96B8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BB096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0E232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70A70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8E5C4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730F9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8ADED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05725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B336C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172C8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1AA99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E67AA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997DB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9235D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FD0FE" w:rsidR="00B87ED3" w:rsidRPr="00944D28" w:rsidRDefault="003D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1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2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4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1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D4C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