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7C59BBC" w:rsidR="005F4693" w:rsidRPr="005F4693" w:rsidRDefault="0014275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7F86" w:rsidR="003829BB" w:rsidRPr="00D11D17" w:rsidRDefault="0014275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6D81" w:rsidR="003829BB" w:rsidRPr="00D11D17" w:rsidRDefault="0014275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A77" w:rsidR="003829BB" w:rsidRPr="00D11D17" w:rsidRDefault="0014275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767" w:rsidR="003829BB" w:rsidRPr="00D11D17" w:rsidRDefault="0014275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835" w:rsidR="003829BB" w:rsidRPr="00D11D17" w:rsidRDefault="0014275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17A2" w:rsidR="003829BB" w:rsidRPr="00D11D17" w:rsidRDefault="0014275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831" w:rsidR="003829BB" w:rsidRPr="00D11D17" w:rsidRDefault="0014275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1A4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DF0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68C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952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0DB0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41A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9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A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7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A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5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8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7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C712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D455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AED3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4BC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AE0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48F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1EF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C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2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6F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0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8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A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2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58B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B73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DC01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69A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A2F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44FC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76D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2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E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5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2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4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D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B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1EC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B86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ABA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0315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666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6FE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62D0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9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5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9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8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D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9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E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E17B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5CB7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AC1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DBC7" w:rsidR="009A6C64" w:rsidRPr="00C2583D" w:rsidRDefault="001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4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0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4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5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8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8E8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3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758" w:rsidRDefault="0014275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42758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