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409291D" w:rsidR="00364DA6" w:rsidRPr="00364DA6" w:rsidRDefault="003728E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0DE7A" w:rsidR="00CD095D" w:rsidRPr="00C859CC" w:rsidRDefault="003728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52791" w:rsidR="00CD095D" w:rsidRPr="00C859CC" w:rsidRDefault="003728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4147B" w:rsidR="00CD095D" w:rsidRPr="00C859CC" w:rsidRDefault="003728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DB5D2" w:rsidR="00CD095D" w:rsidRPr="00C859CC" w:rsidRDefault="003728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FF984" w:rsidR="00CD095D" w:rsidRPr="00C859CC" w:rsidRDefault="003728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2704C" w:rsidR="00CD095D" w:rsidRPr="00C859CC" w:rsidRDefault="003728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43701" w:rsidR="00CD095D" w:rsidRPr="00C859CC" w:rsidRDefault="003728E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EF15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B68DA" w:rsidR="003149D6" w:rsidRPr="00C859CC" w:rsidRDefault="003728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4BBF0" w:rsidR="003149D6" w:rsidRPr="00C859CC" w:rsidRDefault="003728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C6E62" w:rsidR="003149D6" w:rsidRPr="00C859CC" w:rsidRDefault="003728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CF8FC" w:rsidR="003149D6" w:rsidRPr="00C859CC" w:rsidRDefault="003728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32723" w:rsidR="003149D6" w:rsidRPr="00C859CC" w:rsidRDefault="003728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6EB0D" w:rsidR="003149D6" w:rsidRPr="00C859CC" w:rsidRDefault="003728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8DC5C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C0243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2AAAAD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DF3AA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56898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0913F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05432E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B7A17" w:rsidR="003149D6" w:rsidRPr="00C859CC" w:rsidRDefault="003728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C7D85" w:rsidR="003149D6" w:rsidRPr="00C859CC" w:rsidRDefault="003728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B4F2B" w:rsidR="003149D6" w:rsidRPr="00C859CC" w:rsidRDefault="003728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ED936" w:rsidR="003149D6" w:rsidRPr="00C859CC" w:rsidRDefault="003728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0A64E" w:rsidR="003149D6" w:rsidRPr="00C859CC" w:rsidRDefault="003728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C5D22" w:rsidR="003149D6" w:rsidRPr="00C859CC" w:rsidRDefault="003728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A256C" w:rsidR="003149D6" w:rsidRPr="00C859CC" w:rsidRDefault="003728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307B32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F981B5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EC926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DFF935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458D9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C8D90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7CAA3A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8BDDA" w:rsidR="003149D6" w:rsidRPr="00C859CC" w:rsidRDefault="003728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3A867" w:rsidR="003149D6" w:rsidRPr="00C859CC" w:rsidRDefault="003728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7DDC2" w:rsidR="003149D6" w:rsidRPr="00C859CC" w:rsidRDefault="003728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51CEF" w:rsidR="003149D6" w:rsidRPr="00C859CC" w:rsidRDefault="003728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50E9A" w:rsidR="003149D6" w:rsidRPr="00C859CC" w:rsidRDefault="003728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A2AA7" w:rsidR="003149D6" w:rsidRPr="00C859CC" w:rsidRDefault="003728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431A7" w:rsidR="003149D6" w:rsidRPr="00C859CC" w:rsidRDefault="003728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1282A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8707FA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753232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13BD2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A7E10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87307F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D0190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63DDA79" w:rsidR="003149D6" w:rsidRPr="00C859CC" w:rsidRDefault="003728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050439F" w:rsidR="003149D6" w:rsidRPr="00C859CC" w:rsidRDefault="003728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8283B32" w:rsidR="003149D6" w:rsidRPr="00C859CC" w:rsidRDefault="003728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8749A5" w:rsidR="003149D6" w:rsidRPr="00C859CC" w:rsidRDefault="003728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2564CC8" w:rsidR="003149D6" w:rsidRPr="00C859CC" w:rsidRDefault="003728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B122302" w:rsidR="003149D6" w:rsidRPr="00C859CC" w:rsidRDefault="003728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9242225" w:rsidR="003149D6" w:rsidRPr="00C859CC" w:rsidRDefault="003728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F350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23F07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A73CB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52121C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3CC8FD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D5E6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A3EDEC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E8E9E7B" w:rsidR="003149D6" w:rsidRPr="00C859CC" w:rsidRDefault="003728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0A1AF5E" w:rsidR="003149D6" w:rsidRPr="00C859CC" w:rsidRDefault="003728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156D3CC" w:rsidR="003149D6" w:rsidRPr="00C859CC" w:rsidRDefault="003728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0A323E6" w:rsidR="003149D6" w:rsidRPr="00C859CC" w:rsidRDefault="003728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2001CA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83D0F4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4D2EE9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062CD2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5D1772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B07F2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DA51A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9590C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97EE98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B17CFF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728ED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