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F27DB" w:rsidR="002C7DFC" w:rsidRPr="00A24A22" w:rsidRDefault="003D6D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EAB26" w:rsidR="00813FDA" w:rsidRPr="00BD5724" w:rsidRDefault="003D6D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79014" w:rsidR="00C35387" w:rsidRPr="00C35387" w:rsidRDefault="003D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AC48D" w:rsidR="00C35387" w:rsidRPr="00C35387" w:rsidRDefault="003D6D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21DE1" w:rsidR="00C35387" w:rsidRPr="00C35387" w:rsidRDefault="003D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AA892" w:rsidR="00C35387" w:rsidRPr="00C35387" w:rsidRDefault="003D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97CBD" w:rsidR="00C35387" w:rsidRPr="00C35387" w:rsidRDefault="003D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D5E90" w:rsidR="00C35387" w:rsidRPr="00C35387" w:rsidRDefault="003D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B7A6C" w:rsidR="00B60082" w:rsidRPr="00C35387" w:rsidRDefault="003D6D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89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80D01" w:rsidR="007405FF" w:rsidRPr="00F94827" w:rsidRDefault="003D6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154CA" w:rsidR="007405FF" w:rsidRPr="00F94827" w:rsidRDefault="003D6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9CDEDD" w:rsidR="007405FF" w:rsidRPr="00FA4410" w:rsidRDefault="003D6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299B5" w:rsidR="007405FF" w:rsidRPr="00CE1155" w:rsidRDefault="003D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41197" w:rsidR="007405FF" w:rsidRPr="00CE1155" w:rsidRDefault="003D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0F57B" w:rsidR="007405FF" w:rsidRPr="00CE1155" w:rsidRDefault="003D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75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7D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ED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EC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F6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33C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6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85236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740C4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2F0F3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10AA7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EF70B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609CA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BED60" w:rsidR="007405FF" w:rsidRPr="00CE1155" w:rsidRDefault="003D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6C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C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2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B2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81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DCD67" w:rsidR="00F25EFD" w:rsidRPr="007A61F2" w:rsidRDefault="003D6D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8E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7655D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D7B72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A2A6D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F984F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028C91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2B241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44029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88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58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A6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2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75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D2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E1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DDCF3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F91CA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E7288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14005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A365E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FF36B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EE77B" w:rsidR="00F25EFD" w:rsidRPr="00CE1155" w:rsidRDefault="003D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2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8D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CC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1C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45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A1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31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9B87E" w:rsidR="00D9304E" w:rsidRPr="00CE1155" w:rsidRDefault="003D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74E34" w:rsidR="00D9304E" w:rsidRPr="00CE1155" w:rsidRDefault="003D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CDDF6" w:rsidR="00D9304E" w:rsidRPr="00CE1155" w:rsidRDefault="003D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D7CC3" w:rsidR="00D9304E" w:rsidRPr="00275371" w:rsidRDefault="003D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3C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0D5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10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78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FF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BF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82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E3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0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D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D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