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B3438" w:rsidR="002C7DFC" w:rsidRPr="00A24A22" w:rsidRDefault="00E24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64C71" w:rsidR="00813FDA" w:rsidRPr="00BD5724" w:rsidRDefault="00E24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6806E" w:rsidR="00C35387" w:rsidRPr="00C35387" w:rsidRDefault="00E24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E33AE" w:rsidR="00C35387" w:rsidRPr="00C35387" w:rsidRDefault="00E24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0E33A" w:rsidR="00C35387" w:rsidRPr="00C35387" w:rsidRDefault="00E24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22FF7" w:rsidR="00C35387" w:rsidRPr="00C35387" w:rsidRDefault="00E24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E654B" w:rsidR="00C35387" w:rsidRPr="00C35387" w:rsidRDefault="00E24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1BA78" w:rsidR="00C35387" w:rsidRPr="00C35387" w:rsidRDefault="00E24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913ED" w:rsidR="00B60082" w:rsidRPr="00C35387" w:rsidRDefault="00E24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F4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088A5" w:rsidR="007405FF" w:rsidRPr="00F94827" w:rsidRDefault="00E24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90179" w:rsidR="007405FF" w:rsidRPr="00F94827" w:rsidRDefault="00E24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CA1F5" w:rsidR="007405FF" w:rsidRPr="00FA4410" w:rsidRDefault="00E24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189DD" w:rsidR="007405FF" w:rsidRPr="00CE1155" w:rsidRDefault="00E24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805E2" w:rsidR="007405FF" w:rsidRPr="00CE1155" w:rsidRDefault="00E24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15899" w:rsidR="007405FF" w:rsidRPr="00CE1155" w:rsidRDefault="00E24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41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6E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A3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E1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29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6A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0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C1731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B9E00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B3C86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CC348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7E483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1AF61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2D106" w:rsidR="007405FF" w:rsidRPr="00CE1155" w:rsidRDefault="00E24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27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9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DD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C5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6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1F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98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3DDEB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AB5F0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003A9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DE3EC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453CD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E5821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90A4E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56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26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92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D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F9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79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D4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E2040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C8478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FBAB5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E997D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35777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D81A5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AD284" w:rsidR="00F25EFD" w:rsidRPr="00CE1155" w:rsidRDefault="00E24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7F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2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A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30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F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39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AE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0BCD2" w:rsidR="00D9304E" w:rsidRPr="00CE1155" w:rsidRDefault="00E24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3A5A0" w:rsidR="00D9304E" w:rsidRPr="00CE1155" w:rsidRDefault="00E24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65CB6C" w:rsidR="00D9304E" w:rsidRPr="00CE1155" w:rsidRDefault="00E24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1D9AD" w:rsidR="00D9304E" w:rsidRPr="00275371" w:rsidRDefault="00E24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58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C8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E7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8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5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9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8C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81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ED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40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4B97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