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E2A19" w:rsidR="002C7DFC" w:rsidRPr="00A24A22" w:rsidRDefault="00437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87B47" w:rsidR="00813FDA" w:rsidRPr="00BD5724" w:rsidRDefault="00437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3962D" w:rsidR="00C35387" w:rsidRPr="00C35387" w:rsidRDefault="0043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8CF39" w:rsidR="00C35387" w:rsidRPr="00C35387" w:rsidRDefault="00437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6BC48" w:rsidR="00C35387" w:rsidRPr="00C35387" w:rsidRDefault="0043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2D2FB" w:rsidR="00C35387" w:rsidRPr="00C35387" w:rsidRDefault="0043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5CE79" w:rsidR="00C35387" w:rsidRPr="00C35387" w:rsidRDefault="0043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E9432" w:rsidR="00C35387" w:rsidRPr="00C35387" w:rsidRDefault="0043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6D157" w:rsidR="00B60082" w:rsidRPr="00C35387" w:rsidRDefault="00437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E4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3D76E" w:rsidR="007405FF" w:rsidRPr="00F94827" w:rsidRDefault="0043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E0AA7" w:rsidR="007405FF" w:rsidRPr="00F94827" w:rsidRDefault="0043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0550A" w:rsidR="007405FF" w:rsidRPr="00FA4410" w:rsidRDefault="0043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95C4D" w:rsidR="007405FF" w:rsidRPr="00CE1155" w:rsidRDefault="0043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2E123" w:rsidR="007405FF" w:rsidRPr="00CE1155" w:rsidRDefault="0043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DB4A5" w:rsidR="007405FF" w:rsidRPr="00CE1155" w:rsidRDefault="0043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4B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C6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B8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B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6E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3C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7D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3A63F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2CAD9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6698B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9A47A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AE62B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F421A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CEEEA" w:rsidR="007405FF" w:rsidRPr="00CE1155" w:rsidRDefault="0043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D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CB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B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7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C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7C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6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30D70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305D6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6AE15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C6F38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7163E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28E7A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3AC4F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7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3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13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38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D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0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64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4E53D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C8D78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437F2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712F9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96518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6C564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52AEB" w:rsidR="00F25EFD" w:rsidRPr="00CE1155" w:rsidRDefault="0043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B3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C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3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FD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81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F7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C6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5AA14" w:rsidR="00D9304E" w:rsidRPr="00CE1155" w:rsidRDefault="0043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007E7" w:rsidR="00D9304E" w:rsidRPr="00CE1155" w:rsidRDefault="0043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49FD7" w:rsidR="00D9304E" w:rsidRPr="00CE1155" w:rsidRDefault="0043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30D18" w:rsidR="00D9304E" w:rsidRPr="00275371" w:rsidRDefault="0043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4D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B5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16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AB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BE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4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A3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81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7D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C1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32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