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A0DD1" w:rsidR="002C7DFC" w:rsidRPr="00A24A22" w:rsidRDefault="00B11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76025" w:rsidR="00813FDA" w:rsidRPr="00BD5724" w:rsidRDefault="00B11E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F0AF7" w:rsidR="00C35387" w:rsidRPr="00C35387" w:rsidRDefault="00B11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5059A" w:rsidR="00C35387" w:rsidRPr="00C35387" w:rsidRDefault="00B11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C710E" w:rsidR="00C35387" w:rsidRPr="00C35387" w:rsidRDefault="00B11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C2888" w:rsidR="00C35387" w:rsidRPr="00C35387" w:rsidRDefault="00B11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855DE" w:rsidR="00C35387" w:rsidRPr="00C35387" w:rsidRDefault="00B11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667F4" w:rsidR="00C35387" w:rsidRPr="00C35387" w:rsidRDefault="00B11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58972" w:rsidR="00B60082" w:rsidRPr="00C35387" w:rsidRDefault="00B11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04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D3F56" w:rsidR="007405FF" w:rsidRPr="00F94827" w:rsidRDefault="00B11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94BAD" w:rsidR="007405FF" w:rsidRPr="00F94827" w:rsidRDefault="00B11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ECCDA" w:rsidR="007405FF" w:rsidRPr="00FA4410" w:rsidRDefault="00B11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74972" w:rsidR="007405FF" w:rsidRPr="00CE1155" w:rsidRDefault="00B11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D3162" w:rsidR="007405FF" w:rsidRPr="00CE1155" w:rsidRDefault="00B11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EB5CD" w:rsidR="007405FF" w:rsidRPr="00CE1155" w:rsidRDefault="00B11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2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38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92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5B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99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C3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13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F5BB8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98877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87DC0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3FC05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4A4B2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186B2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46BD3" w:rsidR="007405FF" w:rsidRPr="00CE1155" w:rsidRDefault="00B11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E8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5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CF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80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E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9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95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20CEE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297AE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2D663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46420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26DD9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5818B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70844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6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1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7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2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CC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7B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51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3F16F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84C7A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6270A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222A9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744D4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52EAA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69458" w:rsidR="00F25EFD" w:rsidRPr="00CE1155" w:rsidRDefault="00B11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2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AC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4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87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85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C0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5D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04D80" w:rsidR="00D9304E" w:rsidRPr="00CE1155" w:rsidRDefault="00B11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39EAB" w:rsidR="00D9304E" w:rsidRPr="00CE1155" w:rsidRDefault="00B11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3A4E5" w:rsidR="00D9304E" w:rsidRPr="00CE1155" w:rsidRDefault="00B11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FAFD5" w:rsidR="00D9304E" w:rsidRPr="00275371" w:rsidRDefault="00B11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80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5E8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D8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9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AB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9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92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E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05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B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1E2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