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CA0A4" w:rsidR="002C7DFC" w:rsidRPr="00A24A22" w:rsidRDefault="007F27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4AC40" w:rsidR="00813FDA" w:rsidRPr="00BD5724" w:rsidRDefault="007F27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D18DC" w:rsidR="00C35387" w:rsidRPr="00C35387" w:rsidRDefault="007F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94BC8" w:rsidR="00C35387" w:rsidRPr="00C35387" w:rsidRDefault="007F27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A45EC" w:rsidR="00C35387" w:rsidRPr="00C35387" w:rsidRDefault="007F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DE822" w:rsidR="00C35387" w:rsidRPr="00C35387" w:rsidRDefault="007F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0E13C" w:rsidR="00C35387" w:rsidRPr="00C35387" w:rsidRDefault="007F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72B6D" w:rsidR="00C35387" w:rsidRPr="00C35387" w:rsidRDefault="007F27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0E994" w:rsidR="00B60082" w:rsidRPr="00C35387" w:rsidRDefault="007F27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55BF0" w:rsidR="007405FF" w:rsidRPr="00F94827" w:rsidRDefault="007F2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10E48" w:rsidR="007405FF" w:rsidRPr="00F94827" w:rsidRDefault="007F2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B48AC" w:rsidR="007405FF" w:rsidRPr="00F94827" w:rsidRDefault="007F2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945CD" w:rsidR="007405FF" w:rsidRPr="00FA4410" w:rsidRDefault="007F27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4F558" w:rsidR="007405FF" w:rsidRPr="00CE1155" w:rsidRDefault="007F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9C7149" w:rsidR="007405FF" w:rsidRPr="00CE1155" w:rsidRDefault="007F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03553" w:rsidR="007405FF" w:rsidRPr="00CE1155" w:rsidRDefault="007F27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4D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DE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FB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7B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B51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2D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AB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6D932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37BB1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F5353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BA013F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01704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21B5A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CC64C" w:rsidR="007405FF" w:rsidRPr="00CE1155" w:rsidRDefault="007F27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70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CF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C3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E8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FE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0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01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E2767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08884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F9C3B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AD9A5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3F2DB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E0F97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858CA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A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21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97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C7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8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8E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3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D865D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7C81D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30667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DF8DD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0331F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005DB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810AF" w:rsidR="00F25EFD" w:rsidRPr="00CE1155" w:rsidRDefault="007F27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86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4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9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10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5F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D8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4C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7416C" w:rsidR="00D9304E" w:rsidRPr="00CE1155" w:rsidRDefault="007F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8DCA3C" w:rsidR="00D9304E" w:rsidRPr="00CE1155" w:rsidRDefault="007F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E570F" w:rsidR="00D9304E" w:rsidRPr="00CE1155" w:rsidRDefault="007F27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99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45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32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9A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5A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41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E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56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5F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18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95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7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