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52058" w:rsidR="002C7DFC" w:rsidRPr="00A24A22" w:rsidRDefault="00DA6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F6534" w:rsidR="00813FDA" w:rsidRPr="00BD5724" w:rsidRDefault="00DA6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18AB9" w:rsidR="00C35387" w:rsidRPr="00C35387" w:rsidRDefault="00DA6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C51C4" w:rsidR="00C35387" w:rsidRPr="00C35387" w:rsidRDefault="00DA6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EE7FB" w:rsidR="00C35387" w:rsidRPr="00C35387" w:rsidRDefault="00DA6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88288" w:rsidR="00C35387" w:rsidRPr="00C35387" w:rsidRDefault="00DA6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24B6F" w:rsidR="00C35387" w:rsidRPr="00C35387" w:rsidRDefault="00DA6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9B5D6" w:rsidR="00C35387" w:rsidRPr="00C35387" w:rsidRDefault="00DA6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631B9" w:rsidR="00B60082" w:rsidRPr="00C35387" w:rsidRDefault="00DA6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46281" w:rsidR="007405FF" w:rsidRPr="00F94827" w:rsidRDefault="00DA6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4D5AF" w:rsidR="007405FF" w:rsidRPr="00F94827" w:rsidRDefault="00DA6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7E708" w:rsidR="007405FF" w:rsidRPr="00F94827" w:rsidRDefault="00DA6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BFC77" w:rsidR="007405FF" w:rsidRPr="00FA4410" w:rsidRDefault="00DA6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3A122" w:rsidR="007405FF" w:rsidRPr="00CE1155" w:rsidRDefault="00DA6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9FFB" w:rsidR="007405FF" w:rsidRPr="00CE1155" w:rsidRDefault="00DA6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5C742" w:rsidR="007405FF" w:rsidRPr="00CE1155" w:rsidRDefault="00DA6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3E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66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6E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16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94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03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9F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4DD48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64CDD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A62BE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AAE1E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A1CB9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A3298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AE017" w:rsidR="007405FF" w:rsidRPr="00CE1155" w:rsidRDefault="00DA6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9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F8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B1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67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C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3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3B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7A45B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B4CEF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928B6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66822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35B44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8198E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FEA37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8F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3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B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5A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0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92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9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41B8B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9C844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55647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52441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4F1E9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ABCC9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DA593" w:rsidR="00F25EFD" w:rsidRPr="00CE1155" w:rsidRDefault="00DA6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1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4C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B9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C9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1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9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5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81C57" w:rsidR="00D9304E" w:rsidRPr="00CE1155" w:rsidRDefault="00DA6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9A44C" w:rsidR="00D9304E" w:rsidRPr="00CE1155" w:rsidRDefault="00DA6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B7AD4" w:rsidR="00D9304E" w:rsidRPr="00CE1155" w:rsidRDefault="00DA6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6B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CF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CA7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12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3E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0F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3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03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28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9D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A9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48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