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E2CAF" w:rsidR="002C7DFC" w:rsidRPr="00A24A22" w:rsidRDefault="00CD3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5B1681" w:rsidR="00813FDA" w:rsidRPr="00BD5724" w:rsidRDefault="00CD3B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9B621" w:rsidR="00C35387" w:rsidRPr="00C35387" w:rsidRDefault="00CD3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C7EF0" w:rsidR="00C35387" w:rsidRPr="00C35387" w:rsidRDefault="00CD3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A430C" w:rsidR="00C35387" w:rsidRPr="00C35387" w:rsidRDefault="00CD3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0D754" w:rsidR="00C35387" w:rsidRPr="00C35387" w:rsidRDefault="00CD3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D0D99" w:rsidR="00C35387" w:rsidRPr="00C35387" w:rsidRDefault="00CD3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663D4" w:rsidR="00C35387" w:rsidRPr="00C35387" w:rsidRDefault="00CD3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69276" w:rsidR="00B60082" w:rsidRPr="00C35387" w:rsidRDefault="00CD3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3011C" w:rsidR="007405FF" w:rsidRPr="00F94827" w:rsidRDefault="00CD3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9CC7E" w:rsidR="007405FF" w:rsidRPr="00F94827" w:rsidRDefault="00CD3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84E02" w:rsidR="007405FF" w:rsidRPr="00F94827" w:rsidRDefault="00CD3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127DE" w:rsidR="007405FF" w:rsidRPr="00FA4410" w:rsidRDefault="00CD3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F84B8" w:rsidR="007405FF" w:rsidRPr="00CE1155" w:rsidRDefault="00CD3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40B15" w:rsidR="007405FF" w:rsidRPr="00CE1155" w:rsidRDefault="00CD3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95890" w:rsidR="007405FF" w:rsidRPr="00CE1155" w:rsidRDefault="00CD3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E9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6F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54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36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34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9E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75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D514B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90A9B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E6DEA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4564F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5374A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87BFB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CA475" w:rsidR="007405FF" w:rsidRPr="00CE1155" w:rsidRDefault="00CD3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48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89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B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00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70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9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E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4F011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BC44B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6CD78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6A810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62CBB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E13E9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B7D2B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A7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66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5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A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EB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E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D9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1A612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C17E4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F37ABA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4AA75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2AB0F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4ACA5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8BE35" w:rsidR="00F25EFD" w:rsidRPr="00CE1155" w:rsidRDefault="00CD3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CF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D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7F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B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92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F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5D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3663C" w:rsidR="00D9304E" w:rsidRPr="00CE1155" w:rsidRDefault="00CD3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9B352" w:rsidR="00D9304E" w:rsidRPr="00CE1155" w:rsidRDefault="00CD3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3E257" w:rsidR="00D9304E" w:rsidRPr="00CE1155" w:rsidRDefault="00CD3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5C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2DF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1F0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C1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5E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11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EE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B2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7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70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EF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B8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