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BA5B4" w:rsidR="002C7DFC" w:rsidRPr="00A24A22" w:rsidRDefault="000F5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02F83" w:rsidR="00813FDA" w:rsidRPr="00BD5724" w:rsidRDefault="000F5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B4F24" w:rsidR="00C35387" w:rsidRPr="00C35387" w:rsidRDefault="000F5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1FEA7" w:rsidR="00C35387" w:rsidRPr="00C35387" w:rsidRDefault="000F5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B2D85" w:rsidR="00C35387" w:rsidRPr="00C35387" w:rsidRDefault="000F5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B6EF0" w:rsidR="00C35387" w:rsidRPr="00C35387" w:rsidRDefault="000F5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470E7" w:rsidR="00C35387" w:rsidRPr="00C35387" w:rsidRDefault="000F5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C78E7" w:rsidR="00C35387" w:rsidRPr="00C35387" w:rsidRDefault="000F5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57545" w:rsidR="00B60082" w:rsidRPr="00C35387" w:rsidRDefault="000F5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C888F" w:rsidR="007405FF" w:rsidRPr="00F94827" w:rsidRDefault="000F5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EE560" w:rsidR="007405FF" w:rsidRPr="00F94827" w:rsidRDefault="000F5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3340D" w:rsidR="007405FF" w:rsidRPr="00F94827" w:rsidRDefault="000F5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5B631" w:rsidR="007405FF" w:rsidRPr="00FA4410" w:rsidRDefault="000F5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2757A" w:rsidR="007405FF" w:rsidRPr="00CE1155" w:rsidRDefault="000F5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4E03F" w:rsidR="007405FF" w:rsidRPr="00CE1155" w:rsidRDefault="000F5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BFDB2" w:rsidR="007405FF" w:rsidRPr="00CE1155" w:rsidRDefault="000F5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FA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28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0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B4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1A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B7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09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AD731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215AF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42909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BF0FA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DCD56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E1136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DD300" w:rsidR="007405FF" w:rsidRPr="00CE1155" w:rsidRDefault="000F5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E6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6C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73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8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B2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73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4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EE3E2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51FF3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72B3C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C65DC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23602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0BDD0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4583D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94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77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2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C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E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EA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9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F3D55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CBB8C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86A7A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58C3F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B52AD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D1CFD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692CA" w:rsidR="00F25EFD" w:rsidRPr="00CE1155" w:rsidRDefault="000F5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0A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3D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98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20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F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E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A0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294AE" w:rsidR="00D9304E" w:rsidRPr="00CE1155" w:rsidRDefault="000F5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AC2B6" w:rsidR="00D9304E" w:rsidRPr="00CE1155" w:rsidRDefault="000F5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74349" w:rsidR="00D9304E" w:rsidRPr="00CE1155" w:rsidRDefault="000F5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3A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FA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E21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3A6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E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CA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D1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A5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A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DF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9D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07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