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147DD" w:rsidR="002C7DFC" w:rsidRPr="00A24A22" w:rsidRDefault="00E83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C900C" w:rsidR="00813FDA" w:rsidRPr="00BD5724" w:rsidRDefault="00E83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DEFD9" w:rsidR="00C35387" w:rsidRPr="00C35387" w:rsidRDefault="00E8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18864" w:rsidR="00C35387" w:rsidRPr="00C35387" w:rsidRDefault="00E83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FBEE4" w:rsidR="00C35387" w:rsidRPr="00C35387" w:rsidRDefault="00E8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AB893" w:rsidR="00C35387" w:rsidRPr="00C35387" w:rsidRDefault="00E8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37170" w:rsidR="00C35387" w:rsidRPr="00C35387" w:rsidRDefault="00E8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CBDC6" w:rsidR="00C35387" w:rsidRPr="00C35387" w:rsidRDefault="00E83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ED447" w:rsidR="00B60082" w:rsidRPr="00C35387" w:rsidRDefault="00E83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E6757" w:rsidR="007405FF" w:rsidRPr="00F94827" w:rsidRDefault="00E83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A2481" w:rsidR="007405FF" w:rsidRPr="00F94827" w:rsidRDefault="00E83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0A9CA" w:rsidR="007405FF" w:rsidRPr="00F94827" w:rsidRDefault="00E83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7F038" w:rsidR="007405FF" w:rsidRPr="00FA4410" w:rsidRDefault="00E83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24C2B" w:rsidR="007405FF" w:rsidRPr="00CE1155" w:rsidRDefault="00E8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54603" w:rsidR="007405FF" w:rsidRPr="00CE1155" w:rsidRDefault="00E8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CDF0A" w:rsidR="007405FF" w:rsidRPr="00CE1155" w:rsidRDefault="00E83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F4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74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E4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75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A73E0" w:rsidR="001835FB" w:rsidRPr="007A61F2" w:rsidRDefault="00E834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BB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53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E944A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9D74B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535B7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09182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B0ABF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B33E5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A4EB0" w:rsidR="007405FF" w:rsidRPr="00CE1155" w:rsidRDefault="00E83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B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50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A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AE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7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2B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96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44526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0B899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44993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163EE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47472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3F722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FBB41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D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6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7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3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42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C9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F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8E284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A6409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13DA1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F37C3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7AC97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63FF7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42339" w:rsidR="00F25EFD" w:rsidRPr="00CE1155" w:rsidRDefault="00E83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6C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C7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62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B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4E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0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8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8944D" w:rsidR="00D9304E" w:rsidRPr="00CE1155" w:rsidRDefault="00E8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D5E11" w:rsidR="00D9304E" w:rsidRPr="00CE1155" w:rsidRDefault="00E8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75917" w:rsidR="00D9304E" w:rsidRPr="00CE1155" w:rsidRDefault="00E83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E9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D79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81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71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E1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EA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19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7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0C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D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6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4B4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