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CFF20" w:rsidR="002C7DFC" w:rsidRPr="00A24A22" w:rsidRDefault="00113B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E3D47" w:rsidR="00813FDA" w:rsidRPr="00BD5724" w:rsidRDefault="00113B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B6A53" w:rsidR="00C35387" w:rsidRPr="00C35387" w:rsidRDefault="001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7F2AD" w:rsidR="00C35387" w:rsidRPr="00C35387" w:rsidRDefault="00113B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5A76A" w:rsidR="00C35387" w:rsidRPr="00C35387" w:rsidRDefault="001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82A49" w:rsidR="00C35387" w:rsidRPr="00C35387" w:rsidRDefault="001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363D7" w:rsidR="00C35387" w:rsidRPr="00C35387" w:rsidRDefault="001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535078" w:rsidR="00C35387" w:rsidRPr="00C35387" w:rsidRDefault="001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82EC4" w:rsidR="00B60082" w:rsidRPr="00C35387" w:rsidRDefault="00113B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375FD" w:rsidR="007405FF" w:rsidRPr="00F94827" w:rsidRDefault="00113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3C68A" w:rsidR="007405FF" w:rsidRPr="00F94827" w:rsidRDefault="00113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5EFEA" w:rsidR="007405FF" w:rsidRPr="00F94827" w:rsidRDefault="00113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FD007" w:rsidR="007405FF" w:rsidRPr="00FA4410" w:rsidRDefault="00113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9269B" w:rsidR="007405FF" w:rsidRPr="00CE1155" w:rsidRDefault="001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EC5A1" w:rsidR="007405FF" w:rsidRPr="00CE1155" w:rsidRDefault="001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576EB" w:rsidR="007405FF" w:rsidRPr="00CE1155" w:rsidRDefault="001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2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44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1D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C7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AC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0A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FE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34C9C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F7565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FAEF0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A101B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BF3FA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A65A0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4F57A" w:rsidR="007405FF" w:rsidRPr="00CE1155" w:rsidRDefault="001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ED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7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6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8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B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9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A3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2C83A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68656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1A4D9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48673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21A63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31B24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06EF4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8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C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D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69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B2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51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D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A32A4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A18D8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88497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2FEE9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A007A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57448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B730D" w:rsidR="00F25EFD" w:rsidRPr="00CE1155" w:rsidRDefault="001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58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7F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36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A0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13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AB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9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637BD" w:rsidR="00D9304E" w:rsidRPr="00CE1155" w:rsidRDefault="001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DA550" w:rsidR="00D9304E" w:rsidRPr="00CE1155" w:rsidRDefault="001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941C7" w:rsidR="00D9304E" w:rsidRPr="00CE1155" w:rsidRDefault="001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4AC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5BB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8D3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1A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52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BC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D3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C0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C6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7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6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BF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