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CF33F" w:rsidR="002C7DFC" w:rsidRPr="00A24A22" w:rsidRDefault="00C20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7F099" w:rsidR="00813FDA" w:rsidRPr="00BD5724" w:rsidRDefault="00C204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5CC06" w:rsidR="00C35387" w:rsidRPr="00C35387" w:rsidRDefault="00C2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C7C75" w:rsidR="00C35387" w:rsidRPr="00C35387" w:rsidRDefault="00C20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6F153" w:rsidR="00C35387" w:rsidRPr="00C35387" w:rsidRDefault="00C2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37FE3" w:rsidR="00C35387" w:rsidRPr="00C35387" w:rsidRDefault="00C2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D628A3" w:rsidR="00C35387" w:rsidRPr="00C35387" w:rsidRDefault="00C2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46533" w:rsidR="00C35387" w:rsidRPr="00C35387" w:rsidRDefault="00C2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A88FA" w:rsidR="00B60082" w:rsidRPr="00C35387" w:rsidRDefault="00C20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87027" w:rsidR="007405FF" w:rsidRPr="00F94827" w:rsidRDefault="00C20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EC0AB" w:rsidR="007405FF" w:rsidRPr="00F94827" w:rsidRDefault="00C20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BBFDB" w:rsidR="007405FF" w:rsidRPr="00F94827" w:rsidRDefault="00C20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1210E" w:rsidR="007405FF" w:rsidRPr="00FA4410" w:rsidRDefault="00C20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991FA" w:rsidR="007405FF" w:rsidRPr="00CE1155" w:rsidRDefault="00C20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4ED99" w:rsidR="007405FF" w:rsidRPr="00CE1155" w:rsidRDefault="00C20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A9AC6" w:rsidR="007405FF" w:rsidRPr="00CE1155" w:rsidRDefault="00C20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37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22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BD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DF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1F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BD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0A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DEBF0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486DB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94E43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59793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9BA6C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F7E8E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7313A" w:rsidR="007405FF" w:rsidRPr="00CE1155" w:rsidRDefault="00C2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15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66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C3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4B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19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6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84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324AB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35D443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00A36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59FB7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B5211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A501B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2908F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28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D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4A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D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82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FC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0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DD6BB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5B99E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9DC1A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9ACF4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A9725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AF7E0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778A7" w:rsidR="00F25EFD" w:rsidRPr="00CE1155" w:rsidRDefault="00C2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39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E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D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CD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5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4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C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3C93C" w:rsidR="00D9304E" w:rsidRPr="00CE1155" w:rsidRDefault="00C2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497CC" w:rsidR="00D9304E" w:rsidRPr="00CE1155" w:rsidRDefault="00C2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C3B5F" w:rsidR="00D9304E" w:rsidRPr="00CE1155" w:rsidRDefault="00C2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02F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F8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C6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71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BC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02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E8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99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7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E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7F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45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