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1618E" w:rsidR="002C7DFC" w:rsidRPr="00A24A22" w:rsidRDefault="00650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FCD97" w:rsidR="00813FDA" w:rsidRPr="00BD5724" w:rsidRDefault="00650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D59BE" w:rsidR="00C35387" w:rsidRPr="00C35387" w:rsidRDefault="0065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68A58" w:rsidR="00C35387" w:rsidRPr="00C35387" w:rsidRDefault="00650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AE2C9" w:rsidR="00C35387" w:rsidRPr="00C35387" w:rsidRDefault="0065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28EBC" w:rsidR="00C35387" w:rsidRPr="00C35387" w:rsidRDefault="0065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9C3AF" w:rsidR="00C35387" w:rsidRPr="00C35387" w:rsidRDefault="0065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67703" w:rsidR="00C35387" w:rsidRPr="00C35387" w:rsidRDefault="0065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E2089" w:rsidR="00B60082" w:rsidRPr="00C35387" w:rsidRDefault="00650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FE892" w:rsidR="007405FF" w:rsidRPr="00F94827" w:rsidRDefault="00650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0D8DE" w:rsidR="007405FF" w:rsidRPr="00F94827" w:rsidRDefault="00650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28623" w:rsidR="007405FF" w:rsidRPr="00F94827" w:rsidRDefault="00650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843D8" w:rsidR="007405FF" w:rsidRPr="00FA4410" w:rsidRDefault="00650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9E15C" w:rsidR="007405FF" w:rsidRPr="00CE1155" w:rsidRDefault="0065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521B5" w:rsidR="007405FF" w:rsidRPr="00CE1155" w:rsidRDefault="0065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82305" w:rsidR="007405FF" w:rsidRPr="00CE1155" w:rsidRDefault="0065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9F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C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09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F9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77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B1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46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5CCCA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8E895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9DE1A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A4AAB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12E3B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097F2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46F70" w:rsidR="007405FF" w:rsidRPr="00CE1155" w:rsidRDefault="0065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E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F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A9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F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7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2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3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6F7E7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7615E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C2977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46D32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92433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95447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8F612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11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F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FA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D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E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2F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4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2B5F9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80840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EA175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534AB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8884D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C2C72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8C11B" w:rsidR="00F25EFD" w:rsidRPr="00CE1155" w:rsidRDefault="0065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B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13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4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25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1D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1E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7958D" w:rsidR="00D9304E" w:rsidRPr="007A61F2" w:rsidRDefault="00650C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EE603" w:rsidR="00D9304E" w:rsidRPr="00CE1155" w:rsidRDefault="0065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6083D" w:rsidR="00D9304E" w:rsidRPr="00CE1155" w:rsidRDefault="0065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71040" w:rsidR="00D9304E" w:rsidRPr="00CE1155" w:rsidRDefault="0065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45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27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93B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2D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AF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6E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73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F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76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C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A6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