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8DBA7" w:rsidR="002C7DFC" w:rsidRPr="00A24A22" w:rsidRDefault="00705F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3118A" w:rsidR="00813FDA" w:rsidRPr="00BD5724" w:rsidRDefault="00705F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F533A" w:rsidR="00C35387" w:rsidRPr="00C35387" w:rsidRDefault="0070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4AD02" w:rsidR="00C35387" w:rsidRPr="00C35387" w:rsidRDefault="00705F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B4542" w:rsidR="00C35387" w:rsidRPr="00C35387" w:rsidRDefault="0070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6ED5F" w:rsidR="00C35387" w:rsidRPr="00C35387" w:rsidRDefault="0070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ACF34" w:rsidR="00C35387" w:rsidRPr="00C35387" w:rsidRDefault="0070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5F2CF" w:rsidR="00C35387" w:rsidRPr="00C35387" w:rsidRDefault="00705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1C045" w:rsidR="00B60082" w:rsidRPr="00C35387" w:rsidRDefault="00705F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97BAC" w:rsidR="007405FF" w:rsidRPr="00F94827" w:rsidRDefault="0070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FF238" w:rsidR="007405FF" w:rsidRPr="00F94827" w:rsidRDefault="0070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236BD" w:rsidR="007405FF" w:rsidRPr="00F94827" w:rsidRDefault="0070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243F9F" w:rsidR="007405FF" w:rsidRPr="00FA4410" w:rsidRDefault="00705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337CE" w:rsidR="007405FF" w:rsidRPr="00CE1155" w:rsidRDefault="0070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D644F" w:rsidR="007405FF" w:rsidRPr="00CE1155" w:rsidRDefault="0070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68C23" w:rsidR="007405FF" w:rsidRPr="00CE1155" w:rsidRDefault="00705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A3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C2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AE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9B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0B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DE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AB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961E7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CF7F1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647D8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984AA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8BEEF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8046A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E5AFE" w:rsidR="007405FF" w:rsidRPr="00CE1155" w:rsidRDefault="00705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D9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0D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E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3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1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E5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5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A4C4D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BECAC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E8EC5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0AB26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A127E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1AA28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917D1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E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34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7E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2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45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96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37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EA497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A30EB5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B5463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7C1B4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DD181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918B9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6F5D6" w:rsidR="00F25EFD" w:rsidRPr="00CE1155" w:rsidRDefault="00705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C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8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1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EE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B2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65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1D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EC489" w:rsidR="00D9304E" w:rsidRPr="00CE1155" w:rsidRDefault="0070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22F31" w:rsidR="00D9304E" w:rsidRPr="00CE1155" w:rsidRDefault="0070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09AB7" w:rsidR="00D9304E" w:rsidRPr="00CE1155" w:rsidRDefault="00705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C2D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44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779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F8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69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9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C2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3C8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D4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4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14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F3A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