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08A9D" w:rsidR="002C7DFC" w:rsidRPr="00A24A22" w:rsidRDefault="007C0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563EE" w:rsidR="00813FDA" w:rsidRPr="00BD5724" w:rsidRDefault="007C04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47073" w:rsidR="00C35387" w:rsidRPr="00C35387" w:rsidRDefault="007C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1CB8F" w:rsidR="00C35387" w:rsidRPr="00C35387" w:rsidRDefault="007C0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62A27" w:rsidR="00C35387" w:rsidRPr="00C35387" w:rsidRDefault="007C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371776" w:rsidR="00C35387" w:rsidRPr="00C35387" w:rsidRDefault="007C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89309" w:rsidR="00C35387" w:rsidRPr="00C35387" w:rsidRDefault="007C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F81B0" w:rsidR="00C35387" w:rsidRPr="00C35387" w:rsidRDefault="007C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CE968" w:rsidR="00B60082" w:rsidRPr="00C35387" w:rsidRDefault="007C0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CD1AF" w:rsidR="007405FF" w:rsidRPr="00F94827" w:rsidRDefault="007C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41184" w:rsidR="007405FF" w:rsidRPr="00F94827" w:rsidRDefault="007C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FFA7D" w:rsidR="007405FF" w:rsidRPr="00F94827" w:rsidRDefault="007C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01FC4" w:rsidR="007405FF" w:rsidRPr="00FA4410" w:rsidRDefault="007C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E03BE" w:rsidR="007405FF" w:rsidRPr="00CE1155" w:rsidRDefault="007C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E3F83" w:rsidR="007405FF" w:rsidRPr="00CE1155" w:rsidRDefault="007C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B71CF" w:rsidR="007405FF" w:rsidRPr="00CE1155" w:rsidRDefault="007C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50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0E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97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F7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25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74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9C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8328E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D5A80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F6D74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FE435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FCE16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EF7DC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2E2AB" w:rsidR="007405FF" w:rsidRPr="00CE1155" w:rsidRDefault="007C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82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5B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6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2A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E1F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77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E9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14E26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D6EA0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B1B67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8589A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C7D41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711B9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5EA15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FC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9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6F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B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E0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F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2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6BDB8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9F28D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586C9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4C85D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5FE36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424FB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FF2CD" w:rsidR="00F25EFD" w:rsidRPr="00CE1155" w:rsidRDefault="007C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9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AD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0B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7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6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B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28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7D016" w:rsidR="00D9304E" w:rsidRPr="00CE1155" w:rsidRDefault="007C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3DF01" w:rsidR="00D9304E" w:rsidRPr="00CE1155" w:rsidRDefault="007C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AF830" w:rsidR="00D9304E" w:rsidRPr="00CE1155" w:rsidRDefault="007C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33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5D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C4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56E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6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F0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0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4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10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53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0F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4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