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11DAB" w:rsidR="002C7DFC" w:rsidRPr="00A24A22" w:rsidRDefault="00C45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F44BC" w:rsidR="00813FDA" w:rsidRPr="00BD5724" w:rsidRDefault="00C45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B0061" w:rsidR="00C35387" w:rsidRPr="00C35387" w:rsidRDefault="00C45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477FE" w:rsidR="00C35387" w:rsidRPr="00C35387" w:rsidRDefault="00C45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1BD5A" w:rsidR="00C35387" w:rsidRPr="00C35387" w:rsidRDefault="00C45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2A761" w:rsidR="00C35387" w:rsidRPr="00C35387" w:rsidRDefault="00C45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53DF6" w:rsidR="00C35387" w:rsidRPr="00C35387" w:rsidRDefault="00C45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55DE6" w:rsidR="00C35387" w:rsidRPr="00C35387" w:rsidRDefault="00C45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9282C" w:rsidR="00B60082" w:rsidRPr="00C35387" w:rsidRDefault="00C45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AA790" w:rsidR="007405FF" w:rsidRPr="00F94827" w:rsidRDefault="00C45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AB383" w:rsidR="007405FF" w:rsidRPr="00F94827" w:rsidRDefault="00C45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93A5A" w:rsidR="007405FF" w:rsidRPr="00F94827" w:rsidRDefault="00C45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FD3D0" w:rsidR="007405FF" w:rsidRPr="00FA4410" w:rsidRDefault="00C45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CE01B" w:rsidR="007405FF" w:rsidRPr="00CE1155" w:rsidRDefault="00C45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13E87" w:rsidR="007405FF" w:rsidRPr="00CE1155" w:rsidRDefault="00C45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362D7" w:rsidR="007405FF" w:rsidRPr="00CE1155" w:rsidRDefault="00C45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AF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58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07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DD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E5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8A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3D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3154E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2DAD3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6D75E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4A375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E6ECB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A3562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8F085" w:rsidR="007405FF" w:rsidRPr="00CE1155" w:rsidRDefault="00C45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5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1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0E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F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D3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E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FF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31628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0B4CC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1DA42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FB2B7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1DFAE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CFD25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1DFAF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5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4C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EF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7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EF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86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F1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97861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02FC5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FD128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1B576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667D2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069F4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F9424" w:rsidR="00F25EFD" w:rsidRPr="00CE1155" w:rsidRDefault="00C45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C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5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7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B3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9B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D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2F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25D69" w:rsidR="00D9304E" w:rsidRPr="00CE1155" w:rsidRDefault="00C45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2C2D8" w:rsidR="00D9304E" w:rsidRPr="00CE1155" w:rsidRDefault="00C45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4B166" w:rsidR="00D9304E" w:rsidRPr="00CE1155" w:rsidRDefault="00C45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60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88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0D0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B1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65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9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64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03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61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4E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C8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E0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