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40523" w:rsidR="002C7DFC" w:rsidRPr="00A24A22" w:rsidRDefault="00517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319DD" w:rsidR="00813FDA" w:rsidRPr="00BD5724" w:rsidRDefault="005178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3B83D" w:rsidR="00C35387" w:rsidRPr="00C35387" w:rsidRDefault="00517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6D309" w:rsidR="00C35387" w:rsidRPr="00C35387" w:rsidRDefault="00517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C4455" w:rsidR="00C35387" w:rsidRPr="00C35387" w:rsidRDefault="00517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A4771" w:rsidR="00C35387" w:rsidRPr="00C35387" w:rsidRDefault="00517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F2B68" w:rsidR="00C35387" w:rsidRPr="00C35387" w:rsidRDefault="00517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70E51" w:rsidR="00C35387" w:rsidRPr="00C35387" w:rsidRDefault="00517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5FF1A" w:rsidR="00B60082" w:rsidRPr="00C35387" w:rsidRDefault="00517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8D2AD" w:rsidR="007405FF" w:rsidRPr="00F94827" w:rsidRDefault="005178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27429" w:rsidR="007405FF" w:rsidRPr="00F94827" w:rsidRDefault="005178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90AE1" w:rsidR="007405FF" w:rsidRPr="00F94827" w:rsidRDefault="005178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FC949" w:rsidR="007405FF" w:rsidRPr="00FA4410" w:rsidRDefault="005178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9A9EA" w:rsidR="007405FF" w:rsidRPr="00CE1155" w:rsidRDefault="00517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ACF41" w:rsidR="007405FF" w:rsidRPr="00CE1155" w:rsidRDefault="00517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6D4DE" w:rsidR="007405FF" w:rsidRPr="00CE1155" w:rsidRDefault="00517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70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EE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32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9B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83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DE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11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AC024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40BF8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DA85C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E7CA7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421BF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CF5DB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A8D00" w:rsidR="007405FF" w:rsidRPr="00CE1155" w:rsidRDefault="00517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A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BE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0A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0D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F8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0C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0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3D38A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5C3C9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D8A1D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AB354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598BE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F2875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A7E4D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73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4D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8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E7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18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FD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C0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5BF47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757B6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F1C66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8E82B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DA00A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541D2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DC571" w:rsidR="00F25EFD" w:rsidRPr="00CE1155" w:rsidRDefault="00517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7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CC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13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F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18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B0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C5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CBD0B" w:rsidR="00D9304E" w:rsidRPr="00CE1155" w:rsidRDefault="00517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E6E61" w:rsidR="00D9304E" w:rsidRPr="00CE1155" w:rsidRDefault="00517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0132A" w:rsidR="00D9304E" w:rsidRPr="00CE1155" w:rsidRDefault="00517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061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3B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C06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D78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D3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D5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C2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A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EB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5F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19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8D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